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A441" w14:textId="77777777" w:rsidR="002462D6" w:rsidRPr="00321403" w:rsidRDefault="002462D6" w:rsidP="002462D6">
      <w:pPr>
        <w:spacing w:after="0" w:line="240" w:lineRule="auto"/>
        <w:rPr>
          <w:rFonts w:ascii="Arial" w:hAnsi="Arial" w:cs="Arial"/>
        </w:rPr>
      </w:pPr>
      <w:r w:rsidRPr="00321403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A608239" wp14:editId="6370C488">
            <wp:simplePos x="0" y="0"/>
            <wp:positionH relativeFrom="column">
              <wp:posOffset>-640715</wp:posOffset>
            </wp:positionH>
            <wp:positionV relativeFrom="paragraph">
              <wp:posOffset>-165100</wp:posOffset>
            </wp:positionV>
            <wp:extent cx="998855" cy="664845"/>
            <wp:effectExtent l="0" t="0" r="0" b="1905"/>
            <wp:wrapNone/>
            <wp:docPr id="1" name="Imagen 1" descr="logo colegio qui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quim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403">
        <w:rPr>
          <w:rFonts w:ascii="Arial" w:hAnsi="Arial" w:cs="Arial"/>
        </w:rPr>
        <w:t xml:space="preserve">               Colegio Quimay</w:t>
      </w:r>
    </w:p>
    <w:p w14:paraId="646251BD" w14:textId="77777777" w:rsidR="00F92306" w:rsidRPr="00321403" w:rsidRDefault="002462D6" w:rsidP="002462D6">
      <w:pPr>
        <w:spacing w:after="0" w:line="240" w:lineRule="auto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            Isabel La Católica 4774    </w:t>
      </w:r>
      <w:r w:rsidRPr="00321403">
        <w:rPr>
          <w:rFonts w:ascii="Arial" w:hAnsi="Arial" w:cs="Arial"/>
        </w:rPr>
        <w:br/>
      </w:r>
    </w:p>
    <w:p w14:paraId="2AE6B0E1" w14:textId="77777777" w:rsidR="002462D6" w:rsidRPr="00321403" w:rsidRDefault="002462D6" w:rsidP="002462D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21403">
        <w:rPr>
          <w:rFonts w:ascii="Arial" w:hAnsi="Arial" w:cs="Arial"/>
          <w:b/>
          <w:u w:val="single"/>
        </w:rPr>
        <w:t>L</w:t>
      </w:r>
      <w:r w:rsidR="006E6BE6">
        <w:rPr>
          <w:rFonts w:ascii="Arial" w:hAnsi="Arial" w:cs="Arial"/>
          <w:b/>
          <w:u w:val="single"/>
        </w:rPr>
        <w:t xml:space="preserve">ISTA DE ÚTILES ESCOLARES </w:t>
      </w:r>
      <w:r w:rsidR="00AE34BB">
        <w:rPr>
          <w:rFonts w:ascii="Arial" w:hAnsi="Arial" w:cs="Arial"/>
          <w:b/>
          <w:u w:val="single"/>
        </w:rPr>
        <w:t>SEXTO</w:t>
      </w:r>
      <w:r w:rsidR="006E6BE6">
        <w:rPr>
          <w:rFonts w:ascii="Arial" w:hAnsi="Arial" w:cs="Arial"/>
          <w:b/>
          <w:u w:val="single"/>
        </w:rPr>
        <w:t xml:space="preserve"> </w:t>
      </w:r>
      <w:r w:rsidR="000C51E7">
        <w:rPr>
          <w:rFonts w:ascii="Arial" w:hAnsi="Arial" w:cs="Arial"/>
          <w:b/>
          <w:u w:val="single"/>
        </w:rPr>
        <w:t>BÁSICO 2020</w:t>
      </w:r>
    </w:p>
    <w:p w14:paraId="6F1C6CD2" w14:textId="77777777" w:rsidR="002462D6" w:rsidRPr="00321403" w:rsidRDefault="002462D6" w:rsidP="002462D6">
      <w:pPr>
        <w:spacing w:after="0" w:line="240" w:lineRule="auto"/>
        <w:jc w:val="center"/>
        <w:rPr>
          <w:rFonts w:ascii="Arial" w:hAnsi="Arial" w:cs="Arial"/>
        </w:rPr>
      </w:pPr>
    </w:p>
    <w:p w14:paraId="3087A043" w14:textId="37021731" w:rsidR="002462D6" w:rsidRPr="00321403" w:rsidRDefault="002462D6" w:rsidP="002462D6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  <w:b/>
        </w:rPr>
        <w:t xml:space="preserve">- Obligatorio traer siempre en la mochila estuche con los siguientes materiales: </w:t>
      </w:r>
      <w:r w:rsidR="009765C7">
        <w:rPr>
          <w:rFonts w:ascii="Arial" w:hAnsi="Arial" w:cs="Arial"/>
        </w:rPr>
        <w:t xml:space="preserve">lápiz grafito </w:t>
      </w:r>
      <w:r w:rsidRPr="00321403">
        <w:rPr>
          <w:rFonts w:ascii="Arial" w:hAnsi="Arial" w:cs="Arial"/>
        </w:rPr>
        <w:t xml:space="preserve">, goma, sacapuntas con dosificador, 12 lápices de colores, 1 tijera punta roma, 1 stickfix, regla 15 cm, 1 lápiz bicolor madera y 1 destacador amarillo. </w:t>
      </w:r>
    </w:p>
    <w:p w14:paraId="5E1BFA70" w14:textId="77777777" w:rsidR="002462D6" w:rsidRPr="00321403" w:rsidRDefault="002462D6" w:rsidP="002462D6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cuaderno universitario con forro plástico gris (comunicaciones) </w:t>
      </w:r>
    </w:p>
    <w:p w14:paraId="72637B31" w14:textId="77777777" w:rsidR="002462D6" w:rsidRPr="00321403" w:rsidRDefault="002462D6" w:rsidP="002462D6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>- 1 apretador o clip grande (debe estar siempre en libreta de comunicaciones)</w:t>
      </w:r>
    </w:p>
    <w:p w14:paraId="6D7A0534" w14:textId="77777777" w:rsidR="002462D6" w:rsidRPr="00321403" w:rsidRDefault="002462D6" w:rsidP="002462D6">
      <w:pPr>
        <w:spacing w:after="0" w:line="240" w:lineRule="auto"/>
        <w:jc w:val="both"/>
        <w:rPr>
          <w:rFonts w:ascii="Arial" w:hAnsi="Arial" w:cs="Arial"/>
        </w:rPr>
      </w:pPr>
    </w:p>
    <w:p w14:paraId="7D268636" w14:textId="77777777" w:rsidR="002462D6" w:rsidRPr="00321403" w:rsidRDefault="002462D6" w:rsidP="002462D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1403">
        <w:rPr>
          <w:rFonts w:ascii="Arial" w:hAnsi="Arial" w:cs="Arial"/>
          <w:b/>
          <w:u w:val="single"/>
        </w:rPr>
        <w:t xml:space="preserve">LENGUAJE Y COMUNICACIÓN </w:t>
      </w:r>
    </w:p>
    <w:p w14:paraId="49F7BC3A" w14:textId="3A065A84" w:rsidR="002462D6" w:rsidRPr="00321403" w:rsidRDefault="002462D6" w:rsidP="002462D6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</w:t>
      </w:r>
      <w:r w:rsidR="008C1924">
        <w:rPr>
          <w:rFonts w:ascii="Arial" w:hAnsi="Arial" w:cs="Arial"/>
        </w:rPr>
        <w:t xml:space="preserve">cuaderno universitario </w:t>
      </w:r>
      <w:r w:rsidRPr="00321403">
        <w:rPr>
          <w:rFonts w:ascii="Arial" w:hAnsi="Arial" w:cs="Arial"/>
        </w:rPr>
        <w:t xml:space="preserve"> cuadro grande de 100 hojas (forro rojo)</w:t>
      </w:r>
    </w:p>
    <w:p w14:paraId="06C478A4" w14:textId="6CCA35E1" w:rsidR="00A41B9A" w:rsidRPr="009A44DB" w:rsidRDefault="00A41B9A" w:rsidP="008C1924">
      <w:pPr>
        <w:spacing w:after="0" w:line="240" w:lineRule="auto"/>
        <w:jc w:val="both"/>
        <w:rPr>
          <w:rFonts w:ascii="Arial" w:hAnsi="Arial" w:cs="Arial"/>
        </w:rPr>
      </w:pPr>
      <w:r w:rsidRPr="009A44DB">
        <w:rPr>
          <w:rFonts w:ascii="Arial" w:hAnsi="Arial" w:cs="Arial"/>
        </w:rPr>
        <w:t xml:space="preserve">- 1 diccionario Escolar Lengua Española, Editorial Santillana </w:t>
      </w:r>
    </w:p>
    <w:p w14:paraId="2481F126" w14:textId="77777777" w:rsidR="008C1924" w:rsidRDefault="00A41B9A" w:rsidP="00A41B9A">
      <w:pPr>
        <w:spacing w:after="0"/>
        <w:outlineLvl w:val="0"/>
        <w:rPr>
          <w:rFonts w:ascii="Arial" w:hAnsi="Arial" w:cs="Arial"/>
        </w:rPr>
      </w:pPr>
      <w:r w:rsidRPr="009A44D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A44DB">
        <w:rPr>
          <w:rFonts w:ascii="Arial" w:hAnsi="Arial" w:cs="Arial"/>
        </w:rPr>
        <w:t>Diccionario Sinónimos y Antónimos Sopena</w:t>
      </w:r>
    </w:p>
    <w:p w14:paraId="3A54EE1D" w14:textId="3A2E5448" w:rsidR="00A41B9A" w:rsidRPr="009A44DB" w:rsidRDefault="008C1924" w:rsidP="00A41B9A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Textos se solicitarán en marzo.</w:t>
      </w:r>
      <w:r w:rsidR="00A41B9A" w:rsidRPr="009A44DB">
        <w:rPr>
          <w:rFonts w:ascii="Arial" w:hAnsi="Arial" w:cs="Arial"/>
        </w:rPr>
        <w:t xml:space="preserve"> </w:t>
      </w:r>
    </w:p>
    <w:p w14:paraId="673FB3C3" w14:textId="77777777" w:rsidR="002462D6" w:rsidRPr="00321403" w:rsidRDefault="002462D6" w:rsidP="002462D6">
      <w:pPr>
        <w:spacing w:after="0" w:line="240" w:lineRule="auto"/>
        <w:jc w:val="both"/>
        <w:rPr>
          <w:rFonts w:ascii="Arial" w:hAnsi="Arial" w:cs="Arial"/>
        </w:rPr>
      </w:pPr>
    </w:p>
    <w:p w14:paraId="11E028E4" w14:textId="77777777" w:rsidR="002462D6" w:rsidRPr="00321403" w:rsidRDefault="002462D6" w:rsidP="002462D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1403">
        <w:rPr>
          <w:rFonts w:ascii="Arial" w:hAnsi="Arial" w:cs="Arial"/>
          <w:b/>
          <w:u w:val="single"/>
        </w:rPr>
        <w:t>MATEMÁTICAS</w:t>
      </w:r>
    </w:p>
    <w:p w14:paraId="5F8D7FA1" w14:textId="2DEEFE04" w:rsidR="002462D6" w:rsidRPr="00321403" w:rsidRDefault="002462D6" w:rsidP="002462D6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</w:t>
      </w:r>
      <w:r w:rsidR="008C1924">
        <w:rPr>
          <w:rFonts w:ascii="Arial" w:hAnsi="Arial" w:cs="Arial"/>
        </w:rPr>
        <w:t xml:space="preserve">cuaderno universitario </w:t>
      </w:r>
      <w:r w:rsidRPr="00321403">
        <w:rPr>
          <w:rFonts w:ascii="Arial" w:hAnsi="Arial" w:cs="Arial"/>
        </w:rPr>
        <w:t xml:space="preserve"> cuadro grande de 100 hojas (forrado azul)</w:t>
      </w:r>
    </w:p>
    <w:p w14:paraId="5266244B" w14:textId="7FF55A9F" w:rsidR="002462D6" w:rsidRPr="00321403" w:rsidRDefault="008C1924" w:rsidP="002462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calculadora</w:t>
      </w:r>
    </w:p>
    <w:p w14:paraId="080A911A" w14:textId="05AB8768" w:rsidR="00A41B9A" w:rsidRDefault="002462D6" w:rsidP="008C192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>-</w:t>
      </w:r>
      <w:r w:rsidR="00975A9C" w:rsidRPr="00321403">
        <w:rPr>
          <w:rFonts w:ascii="Arial" w:hAnsi="Arial" w:cs="Arial"/>
        </w:rPr>
        <w:t xml:space="preserve"> 1 regla 30 cm, 1 transporta</w:t>
      </w:r>
      <w:r w:rsidR="008C1924">
        <w:rPr>
          <w:rFonts w:ascii="Arial" w:hAnsi="Arial" w:cs="Arial"/>
        </w:rPr>
        <w:t xml:space="preserve">dor </w:t>
      </w:r>
    </w:p>
    <w:p w14:paraId="51CB7746" w14:textId="6B467F99" w:rsidR="008C1924" w:rsidRPr="009A44DB" w:rsidRDefault="008C1924" w:rsidP="008C19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Texto se solicitará en marzo.</w:t>
      </w:r>
    </w:p>
    <w:p w14:paraId="186D4999" w14:textId="77777777" w:rsidR="00975A9C" w:rsidRPr="00321403" w:rsidRDefault="00975A9C" w:rsidP="002462D6">
      <w:pPr>
        <w:spacing w:after="0" w:line="240" w:lineRule="auto"/>
        <w:jc w:val="both"/>
        <w:rPr>
          <w:rFonts w:ascii="Arial" w:hAnsi="Arial" w:cs="Arial"/>
        </w:rPr>
      </w:pPr>
    </w:p>
    <w:p w14:paraId="33AD2592" w14:textId="77777777" w:rsidR="00975A9C" w:rsidRPr="00321403" w:rsidRDefault="00975A9C" w:rsidP="002462D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1403">
        <w:rPr>
          <w:rFonts w:ascii="Arial" w:hAnsi="Arial" w:cs="Arial"/>
          <w:b/>
          <w:u w:val="single"/>
        </w:rPr>
        <w:t xml:space="preserve">CIENCIAS NATURALES </w:t>
      </w:r>
    </w:p>
    <w:p w14:paraId="14872FF7" w14:textId="51CAF4A1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cuaderno </w:t>
      </w:r>
      <w:r w:rsidR="008C1924">
        <w:rPr>
          <w:rFonts w:ascii="Arial" w:hAnsi="Arial" w:cs="Arial"/>
        </w:rPr>
        <w:t xml:space="preserve">universitario </w:t>
      </w:r>
      <w:r w:rsidRPr="00321403">
        <w:rPr>
          <w:rFonts w:ascii="Arial" w:hAnsi="Arial" w:cs="Arial"/>
        </w:rPr>
        <w:t xml:space="preserve"> cuadro grande de 100 hojas (forrado verde)</w:t>
      </w:r>
    </w:p>
    <w:p w14:paraId="2147D15D" w14:textId="5134C4FB" w:rsidR="00A41B9A" w:rsidRPr="004B3443" w:rsidRDefault="00A41B9A" w:rsidP="00A41B9A">
      <w:pPr>
        <w:spacing w:after="0"/>
        <w:outlineLvl w:val="0"/>
        <w:rPr>
          <w:rFonts w:ascii="Arial" w:hAnsi="Arial" w:cs="Arial"/>
        </w:rPr>
      </w:pPr>
      <w:r w:rsidRPr="004B344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C1924">
        <w:rPr>
          <w:rFonts w:ascii="Arial" w:hAnsi="Arial" w:cs="Arial"/>
        </w:rPr>
        <w:t>Texto se solicitará en marzo.</w:t>
      </w:r>
    </w:p>
    <w:p w14:paraId="5B37A893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</w:p>
    <w:p w14:paraId="014AF20D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1403">
        <w:rPr>
          <w:rFonts w:ascii="Arial" w:hAnsi="Arial" w:cs="Arial"/>
          <w:b/>
          <w:u w:val="single"/>
        </w:rPr>
        <w:t xml:space="preserve">HISTORIA, GEOGRAFÍA Y CIENCIAS SOCIALES </w:t>
      </w:r>
    </w:p>
    <w:p w14:paraId="3334820A" w14:textId="6F39FF50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</w:t>
      </w:r>
      <w:r w:rsidR="008C1924">
        <w:rPr>
          <w:rFonts w:ascii="Arial" w:hAnsi="Arial" w:cs="Arial"/>
        </w:rPr>
        <w:t xml:space="preserve">cuaderno universitario </w:t>
      </w:r>
      <w:r w:rsidRPr="00321403">
        <w:rPr>
          <w:rFonts w:ascii="Arial" w:hAnsi="Arial" w:cs="Arial"/>
        </w:rPr>
        <w:t xml:space="preserve"> cuadro grande de 100 hojas (forrado celeste)</w:t>
      </w:r>
    </w:p>
    <w:p w14:paraId="03A04A16" w14:textId="1CEF30E3" w:rsidR="00E919B9" w:rsidRPr="004B3443" w:rsidRDefault="008C1924" w:rsidP="00E919B9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Texto se solicitará en marzo.</w:t>
      </w:r>
    </w:p>
    <w:p w14:paraId="3746EA6D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</w:p>
    <w:p w14:paraId="369C164F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1403">
        <w:rPr>
          <w:rFonts w:ascii="Arial" w:hAnsi="Arial" w:cs="Arial"/>
          <w:b/>
          <w:u w:val="single"/>
        </w:rPr>
        <w:t xml:space="preserve">INGLÉS </w:t>
      </w:r>
    </w:p>
    <w:p w14:paraId="1D10A82C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>-1 cuaderno collage (forrado amarillo)</w:t>
      </w:r>
    </w:p>
    <w:p w14:paraId="231060CD" w14:textId="40804B3E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>- 1 diccionario básico (inglés – español/español – inglés)</w:t>
      </w:r>
      <w:r w:rsidR="00102D4C">
        <w:rPr>
          <w:rFonts w:ascii="Arial" w:hAnsi="Arial" w:cs="Arial"/>
        </w:rPr>
        <w:t xml:space="preserve"> </w:t>
      </w:r>
      <w:bookmarkStart w:id="0" w:name="_GoBack"/>
      <w:bookmarkEnd w:id="0"/>
    </w:p>
    <w:p w14:paraId="465E5085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</w:p>
    <w:p w14:paraId="2B43D310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  <w:b/>
          <w:u w:val="single"/>
        </w:rPr>
        <w:t xml:space="preserve">MÚSICA </w:t>
      </w:r>
    </w:p>
    <w:p w14:paraId="6404D0FF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cuaderno tipo collage cuadriculado (forrado blanco) </w:t>
      </w:r>
    </w:p>
    <w:p w14:paraId="27D2ABB7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</w:p>
    <w:p w14:paraId="58126698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1403">
        <w:rPr>
          <w:rFonts w:ascii="Arial" w:hAnsi="Arial" w:cs="Arial"/>
          <w:b/>
          <w:u w:val="single"/>
        </w:rPr>
        <w:t xml:space="preserve">EDUCACIÓN FÍSICA Y SALUD </w:t>
      </w:r>
    </w:p>
    <w:p w14:paraId="54F6AA43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Buzo del colegio y toalla de mano (sólo el día de la asignatura) </w:t>
      </w:r>
    </w:p>
    <w:p w14:paraId="15EEAC67" w14:textId="77777777" w:rsidR="00975A9C" w:rsidRPr="00321403" w:rsidRDefault="00975A9C" w:rsidP="00975A9C">
      <w:pPr>
        <w:spacing w:after="0" w:line="240" w:lineRule="auto"/>
        <w:jc w:val="both"/>
        <w:rPr>
          <w:rFonts w:ascii="Arial" w:hAnsi="Arial" w:cs="Arial"/>
        </w:rPr>
      </w:pPr>
    </w:p>
    <w:p w14:paraId="005899A7" w14:textId="77777777" w:rsidR="0006039B" w:rsidRPr="00321403" w:rsidRDefault="0006039B" w:rsidP="00975A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1403">
        <w:rPr>
          <w:rFonts w:ascii="Arial" w:hAnsi="Arial" w:cs="Arial"/>
          <w:b/>
          <w:u w:val="single"/>
        </w:rPr>
        <w:t xml:space="preserve">MATERIAL COMÚN Y/O </w:t>
      </w:r>
      <w:r w:rsidR="00023CA4" w:rsidRPr="00321403">
        <w:rPr>
          <w:rFonts w:ascii="Arial" w:hAnsi="Arial" w:cs="Arial"/>
          <w:b/>
          <w:u w:val="single"/>
        </w:rPr>
        <w:t xml:space="preserve">GENERAL DE LA SALA </w:t>
      </w:r>
    </w:p>
    <w:p w14:paraId="620B51EA" w14:textId="77777777" w:rsidR="006078DE" w:rsidRPr="00321403" w:rsidRDefault="00495127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- 3</w:t>
      </w:r>
      <w:r w:rsidR="006078DE" w:rsidRPr="00321403">
        <w:rPr>
          <w:rFonts w:ascii="Arial" w:hAnsi="Arial" w:cs="Arial"/>
        </w:rPr>
        <w:t xml:space="preserve"> carpeta</w:t>
      </w:r>
      <w:r w:rsidR="00612159">
        <w:rPr>
          <w:rFonts w:ascii="Arial" w:hAnsi="Arial" w:cs="Arial"/>
        </w:rPr>
        <w:t>s</w:t>
      </w:r>
      <w:r w:rsidR="006078DE" w:rsidRPr="00321403">
        <w:rPr>
          <w:rFonts w:ascii="Arial" w:hAnsi="Arial" w:cs="Arial"/>
        </w:rPr>
        <w:t xml:space="preserve"> tamaño oficio con acoclip </w:t>
      </w:r>
      <w:r w:rsidR="00612159">
        <w:rPr>
          <w:rFonts w:ascii="Arial" w:hAnsi="Arial" w:cs="Arial"/>
        </w:rPr>
        <w:t>(1 roja, 1 azul</w:t>
      </w:r>
      <w:r>
        <w:rPr>
          <w:rFonts w:ascii="Arial" w:hAnsi="Arial" w:cs="Arial"/>
        </w:rPr>
        <w:t xml:space="preserve"> y</w:t>
      </w:r>
      <w:r w:rsidR="00612159">
        <w:rPr>
          <w:rFonts w:ascii="Arial" w:hAnsi="Arial" w:cs="Arial"/>
        </w:rPr>
        <w:t xml:space="preserve"> 1 naranja)</w:t>
      </w:r>
    </w:p>
    <w:p w14:paraId="67526B54" w14:textId="00B183BC" w:rsidR="00023CA4" w:rsidRPr="00321403" w:rsidRDefault="008C1924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- 2</w:t>
      </w:r>
      <w:r w:rsidR="00884B75">
        <w:rPr>
          <w:rFonts w:ascii="Arial" w:hAnsi="Arial" w:cs="Arial"/>
        </w:rPr>
        <w:t xml:space="preserve"> plumones </w:t>
      </w:r>
      <w:r>
        <w:rPr>
          <w:rFonts w:ascii="Arial" w:hAnsi="Arial" w:cs="Arial"/>
        </w:rPr>
        <w:t>de pizarra (negro y otro color)</w:t>
      </w:r>
      <w:r w:rsidR="00023CA4" w:rsidRPr="00321403">
        <w:rPr>
          <w:rFonts w:ascii="Arial" w:hAnsi="Arial" w:cs="Arial"/>
        </w:rPr>
        <w:t xml:space="preserve"> </w:t>
      </w:r>
    </w:p>
    <w:p w14:paraId="51965A90" w14:textId="5403AF2B" w:rsidR="00023CA4" w:rsidRPr="00321403" w:rsidRDefault="00023CA4" w:rsidP="00023CA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marcador punta fina permanente color negro </w:t>
      </w:r>
    </w:p>
    <w:p w14:paraId="101D38BB" w14:textId="77777777" w:rsidR="00023CA4" w:rsidRDefault="00023CA4" w:rsidP="00023CA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cinta Masking – tape 5 cm </w:t>
      </w:r>
    </w:p>
    <w:p w14:paraId="61F1E920" w14:textId="1889503C" w:rsidR="00A33E0B" w:rsidRPr="00321403" w:rsidRDefault="00A33E0B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cinta scocht con porta scocht</w:t>
      </w:r>
    </w:p>
    <w:p w14:paraId="4C161F6C" w14:textId="77777777" w:rsidR="00023CA4" w:rsidRPr="00321403" w:rsidRDefault="00884B75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cajas de té</w:t>
      </w:r>
      <w:r w:rsidR="00023CA4" w:rsidRPr="00321403">
        <w:rPr>
          <w:rFonts w:ascii="Arial" w:hAnsi="Arial" w:cs="Arial"/>
        </w:rPr>
        <w:t>mper</w:t>
      </w:r>
      <w:r>
        <w:rPr>
          <w:rFonts w:ascii="Arial" w:hAnsi="Arial" w:cs="Arial"/>
        </w:rPr>
        <w:t xml:space="preserve">as 12 colores </w:t>
      </w:r>
      <w:r w:rsidR="00023CA4" w:rsidRPr="00321403">
        <w:rPr>
          <w:rFonts w:ascii="Arial" w:hAnsi="Arial" w:cs="Arial"/>
        </w:rPr>
        <w:t xml:space="preserve"> </w:t>
      </w:r>
    </w:p>
    <w:p w14:paraId="311FE7B3" w14:textId="77777777" w:rsidR="00AA16CC" w:rsidRDefault="00884B75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caja de té</w:t>
      </w:r>
      <w:r w:rsidR="00023CA4" w:rsidRPr="00321403">
        <w:rPr>
          <w:rFonts w:ascii="Arial" w:hAnsi="Arial" w:cs="Arial"/>
        </w:rPr>
        <w:t>mpe</w:t>
      </w:r>
      <w:r>
        <w:rPr>
          <w:rFonts w:ascii="Arial" w:hAnsi="Arial" w:cs="Arial"/>
        </w:rPr>
        <w:t>ras metálicas</w:t>
      </w:r>
    </w:p>
    <w:p w14:paraId="748940ED" w14:textId="77777777" w:rsidR="00AA16CC" w:rsidRDefault="00AA16CC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mezclador para témpera</w:t>
      </w:r>
    </w:p>
    <w:p w14:paraId="07C042A3" w14:textId="29BBC050" w:rsidR="00023CA4" w:rsidRPr="00321403" w:rsidRDefault="00AA16CC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vaso plástico</w:t>
      </w:r>
      <w:r w:rsidR="00884B75">
        <w:rPr>
          <w:rFonts w:ascii="Arial" w:hAnsi="Arial" w:cs="Arial"/>
        </w:rPr>
        <w:t xml:space="preserve"> </w:t>
      </w:r>
      <w:r w:rsidR="00023CA4" w:rsidRPr="00321403">
        <w:rPr>
          <w:rFonts w:ascii="Arial" w:hAnsi="Arial" w:cs="Arial"/>
        </w:rPr>
        <w:t xml:space="preserve"> </w:t>
      </w:r>
    </w:p>
    <w:p w14:paraId="75C916DE" w14:textId="77777777" w:rsidR="00023CA4" w:rsidRDefault="00023CA4" w:rsidP="00023CA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lastRenderedPageBreak/>
        <w:t xml:space="preserve">- 1 tijera punta roma </w:t>
      </w:r>
    </w:p>
    <w:p w14:paraId="3E7F3092" w14:textId="66D7DEF1" w:rsidR="00495127" w:rsidRDefault="00495127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 pegamentos </w:t>
      </w:r>
      <w:r w:rsidR="00A33E0B">
        <w:rPr>
          <w:rFonts w:ascii="Arial" w:hAnsi="Arial" w:cs="Arial"/>
        </w:rPr>
        <w:t>en barra</w:t>
      </w:r>
    </w:p>
    <w:p w14:paraId="22CD8718" w14:textId="246B1437" w:rsidR="00AA16CC" w:rsidRPr="00321403" w:rsidRDefault="00AA16CC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frasco cola fría pequeño</w:t>
      </w:r>
    </w:p>
    <w:p w14:paraId="30771680" w14:textId="77777777" w:rsidR="00023CA4" w:rsidRPr="00321403" w:rsidRDefault="00023CA4" w:rsidP="00023CA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- 2 pinceles (grueso y delgado) </w:t>
      </w:r>
    </w:p>
    <w:p w14:paraId="63A6EE96" w14:textId="33E23930" w:rsidR="00023CA4" w:rsidRPr="00321403" w:rsidRDefault="00023CA4" w:rsidP="00023CA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</w:t>
      </w:r>
      <w:r w:rsidR="00AA16CC">
        <w:rPr>
          <w:rFonts w:ascii="Arial" w:hAnsi="Arial" w:cs="Arial"/>
        </w:rPr>
        <w:t>6 lápices grafito</w:t>
      </w:r>
    </w:p>
    <w:p w14:paraId="161BD247" w14:textId="77777777" w:rsidR="00023CA4" w:rsidRPr="00321403" w:rsidRDefault="00023CA4" w:rsidP="00023CA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- 3 lápices bicolores </w:t>
      </w:r>
    </w:p>
    <w:p w14:paraId="445EA2D8" w14:textId="77777777" w:rsidR="00023CA4" w:rsidRPr="00321403" w:rsidRDefault="00023CA4" w:rsidP="00023CA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>- 2 sacapuntas con depósito</w:t>
      </w:r>
    </w:p>
    <w:p w14:paraId="7D9A0305" w14:textId="77777777" w:rsidR="00023CA4" w:rsidRPr="00321403" w:rsidRDefault="00023CA4" w:rsidP="00023CA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- 4 gomas de borrar </w:t>
      </w:r>
    </w:p>
    <w:p w14:paraId="1872CCC2" w14:textId="5538030F" w:rsidR="00475D35" w:rsidRPr="00321403" w:rsidRDefault="00884B75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B11349">
        <w:rPr>
          <w:rFonts w:ascii="Arial" w:hAnsi="Arial" w:cs="Arial"/>
        </w:rPr>
        <w:t xml:space="preserve"> caja</w:t>
      </w:r>
      <w:r w:rsidR="00023CA4" w:rsidRPr="00321403">
        <w:rPr>
          <w:rFonts w:ascii="Arial" w:hAnsi="Arial" w:cs="Arial"/>
        </w:rPr>
        <w:t xml:space="preserve"> de lápices </w:t>
      </w:r>
      <w:r w:rsidR="00475D35" w:rsidRPr="00321403">
        <w:rPr>
          <w:rFonts w:ascii="Arial" w:hAnsi="Arial" w:cs="Arial"/>
        </w:rPr>
        <w:t>12 colores</w:t>
      </w:r>
      <w:r w:rsidR="009765C7">
        <w:rPr>
          <w:rFonts w:ascii="Arial" w:hAnsi="Arial" w:cs="Arial"/>
        </w:rPr>
        <w:t xml:space="preserve"> </w:t>
      </w:r>
    </w:p>
    <w:p w14:paraId="0725DE5C" w14:textId="08B8B5B7" w:rsidR="00475D35" w:rsidRPr="00321403" w:rsidRDefault="00884B75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B11349">
        <w:rPr>
          <w:rFonts w:ascii="Arial" w:hAnsi="Arial" w:cs="Arial"/>
        </w:rPr>
        <w:t xml:space="preserve"> caja</w:t>
      </w:r>
      <w:r w:rsidR="00475D35" w:rsidRPr="00321403">
        <w:rPr>
          <w:rFonts w:ascii="Arial" w:hAnsi="Arial" w:cs="Arial"/>
        </w:rPr>
        <w:t xml:space="preserve"> de </w:t>
      </w:r>
      <w:r w:rsidR="00AA16CC">
        <w:rPr>
          <w:rFonts w:ascii="Arial" w:hAnsi="Arial" w:cs="Arial"/>
        </w:rPr>
        <w:t xml:space="preserve">12 </w:t>
      </w:r>
      <w:r w:rsidR="00475D35" w:rsidRPr="00321403">
        <w:rPr>
          <w:rFonts w:ascii="Arial" w:hAnsi="Arial" w:cs="Arial"/>
        </w:rPr>
        <w:t>láp</w:t>
      </w:r>
      <w:r w:rsidR="00D2686C">
        <w:rPr>
          <w:rFonts w:ascii="Arial" w:hAnsi="Arial" w:cs="Arial"/>
        </w:rPr>
        <w:t xml:space="preserve">ices scriptos </w:t>
      </w:r>
    </w:p>
    <w:p w14:paraId="52D02585" w14:textId="5E88A715" w:rsidR="00475D35" w:rsidRPr="00321403" w:rsidRDefault="00884B75" w:rsidP="00023C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B11349">
        <w:rPr>
          <w:rFonts w:ascii="Arial" w:hAnsi="Arial" w:cs="Arial"/>
        </w:rPr>
        <w:t xml:space="preserve"> caja</w:t>
      </w:r>
      <w:r w:rsidR="00475D35" w:rsidRPr="00321403">
        <w:rPr>
          <w:rFonts w:ascii="Arial" w:hAnsi="Arial" w:cs="Arial"/>
        </w:rPr>
        <w:t xml:space="preserve"> de plastilina 12 colores </w:t>
      </w:r>
    </w:p>
    <w:p w14:paraId="163C3EB4" w14:textId="77777777" w:rsidR="000D0865" w:rsidRDefault="000D0865" w:rsidP="00023CA4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>- 1 caja plástica transparente con tapa 6 litros (tamaño caja de zapato)</w:t>
      </w:r>
    </w:p>
    <w:p w14:paraId="203E3BA3" w14:textId="77777777" w:rsidR="00975A9C" w:rsidRDefault="00884B75" w:rsidP="0097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0D0865" w:rsidRPr="00321403">
        <w:rPr>
          <w:rFonts w:ascii="Arial" w:hAnsi="Arial" w:cs="Arial"/>
        </w:rPr>
        <w:t xml:space="preserve"> block de dibujo médium N° 99</w:t>
      </w:r>
    </w:p>
    <w:p w14:paraId="2A3EE616" w14:textId="4A0D906E" w:rsidR="002001C9" w:rsidRDefault="002001C9" w:rsidP="0097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block de dibujo Liceo N 60</w:t>
      </w:r>
    </w:p>
    <w:p w14:paraId="07E8B7E8" w14:textId="14E1EE48" w:rsidR="00AA16CC" w:rsidRPr="00321403" w:rsidRDefault="00AA16CC" w:rsidP="0097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croquera para artes tamaño carta</w:t>
      </w:r>
    </w:p>
    <w:p w14:paraId="0E829131" w14:textId="77777777" w:rsidR="000D0865" w:rsidRPr="00321403" w:rsidRDefault="00495127" w:rsidP="0097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carpeta de cartulina</w:t>
      </w:r>
      <w:r w:rsidR="000D0865" w:rsidRPr="00321403">
        <w:rPr>
          <w:rFonts w:ascii="Arial" w:hAnsi="Arial" w:cs="Arial"/>
        </w:rPr>
        <w:t xml:space="preserve"> de colores. </w:t>
      </w:r>
    </w:p>
    <w:p w14:paraId="4208C863" w14:textId="77777777" w:rsidR="000D0865" w:rsidRPr="00321403" w:rsidRDefault="000D0865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carpeta de cartulina española </w:t>
      </w:r>
    </w:p>
    <w:p w14:paraId="65FC51A8" w14:textId="77777777" w:rsidR="000D0865" w:rsidRDefault="000D0865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- 1 carpeta goma eva de colores </w:t>
      </w:r>
    </w:p>
    <w:p w14:paraId="1BD5961D" w14:textId="77777777" w:rsidR="00433F1F" w:rsidRPr="00321403" w:rsidRDefault="00433F1F" w:rsidP="0097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carpeta de cartulina metálica </w:t>
      </w:r>
    </w:p>
    <w:p w14:paraId="3B7EC5F8" w14:textId="77777777" w:rsidR="00B11349" w:rsidRDefault="000D0865" w:rsidP="00975A9C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>- 2 resma</w:t>
      </w:r>
      <w:r w:rsidR="00884B75">
        <w:rPr>
          <w:rFonts w:ascii="Arial" w:hAnsi="Arial" w:cs="Arial"/>
        </w:rPr>
        <w:t xml:space="preserve">s de hojas tamaño carta </w:t>
      </w:r>
    </w:p>
    <w:p w14:paraId="5FABCE49" w14:textId="77777777" w:rsidR="009765C7" w:rsidRDefault="00B11349" w:rsidP="0097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set de gliter (escarcha líquida)</w:t>
      </w:r>
      <w:r w:rsidR="000D0865" w:rsidRPr="00321403">
        <w:rPr>
          <w:rFonts w:ascii="Arial" w:hAnsi="Arial" w:cs="Arial"/>
        </w:rPr>
        <w:t xml:space="preserve">  </w:t>
      </w:r>
    </w:p>
    <w:p w14:paraId="2E3D1F72" w14:textId="77777777" w:rsidR="009765C7" w:rsidRDefault="009765C7" w:rsidP="0097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croquera hoja blanca tamaño oficio (para orientación)</w:t>
      </w:r>
    </w:p>
    <w:p w14:paraId="02836C0E" w14:textId="77777777" w:rsidR="009765C7" w:rsidRDefault="009765C7" w:rsidP="0097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carpeta plastificada color amarillo ( para orientación)</w:t>
      </w:r>
    </w:p>
    <w:p w14:paraId="7BE6E3C4" w14:textId="38835813" w:rsidR="000D0865" w:rsidRPr="00321403" w:rsidRDefault="009765C7" w:rsidP="0097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- 2 pliegos de papel kraft (para orintación)</w:t>
      </w:r>
      <w:r w:rsidR="000D0865" w:rsidRPr="00321403">
        <w:rPr>
          <w:rFonts w:ascii="Arial" w:hAnsi="Arial" w:cs="Arial"/>
        </w:rPr>
        <w:t xml:space="preserve"> </w:t>
      </w:r>
    </w:p>
    <w:p w14:paraId="63BCD834" w14:textId="77777777" w:rsidR="000D0865" w:rsidRPr="00321403" w:rsidRDefault="000D0865" w:rsidP="00975A9C">
      <w:pPr>
        <w:spacing w:after="0" w:line="240" w:lineRule="auto"/>
        <w:jc w:val="both"/>
        <w:rPr>
          <w:rFonts w:ascii="Arial" w:hAnsi="Arial" w:cs="Arial"/>
        </w:rPr>
      </w:pPr>
    </w:p>
    <w:p w14:paraId="659879C6" w14:textId="616AF7E6" w:rsidR="000D0865" w:rsidRPr="00B11349" w:rsidRDefault="000D0865" w:rsidP="000D086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1403">
        <w:rPr>
          <w:rFonts w:ascii="Arial" w:hAnsi="Arial" w:cs="Arial"/>
          <w:b/>
          <w:u w:val="single"/>
        </w:rPr>
        <w:t xml:space="preserve">ÚTILES DE ASEO </w:t>
      </w:r>
    </w:p>
    <w:p w14:paraId="25849A64" w14:textId="43B468F2" w:rsidR="000D0865" w:rsidRPr="00321403" w:rsidRDefault="00E45641" w:rsidP="000D0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0D0865" w:rsidRPr="00321403">
        <w:rPr>
          <w:rFonts w:ascii="Arial" w:hAnsi="Arial" w:cs="Arial"/>
        </w:rPr>
        <w:t xml:space="preserve"> toalla papel n</w:t>
      </w:r>
      <w:r w:rsidR="009765C7">
        <w:rPr>
          <w:rFonts w:ascii="Arial" w:hAnsi="Arial" w:cs="Arial"/>
        </w:rPr>
        <w:t>ova (mensual</w:t>
      </w:r>
      <w:r w:rsidR="000D0865" w:rsidRPr="00321403">
        <w:rPr>
          <w:rFonts w:ascii="Arial" w:hAnsi="Arial" w:cs="Arial"/>
        </w:rPr>
        <w:t xml:space="preserve">) </w:t>
      </w:r>
    </w:p>
    <w:p w14:paraId="5389F069" w14:textId="3AE29FDA" w:rsidR="000D0865" w:rsidRPr="00321403" w:rsidRDefault="00D2686C" w:rsidP="000D0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E45641">
        <w:rPr>
          <w:rFonts w:ascii="Arial" w:hAnsi="Arial" w:cs="Arial"/>
        </w:rPr>
        <w:t xml:space="preserve"> caja</w:t>
      </w:r>
      <w:r w:rsidR="000D0865" w:rsidRPr="00321403">
        <w:rPr>
          <w:rFonts w:ascii="Arial" w:hAnsi="Arial" w:cs="Arial"/>
        </w:rPr>
        <w:t xml:space="preserve"> de pañuelos desechabl</w:t>
      </w:r>
      <w:r>
        <w:rPr>
          <w:rFonts w:ascii="Arial" w:hAnsi="Arial" w:cs="Arial"/>
        </w:rPr>
        <w:t>es</w:t>
      </w:r>
    </w:p>
    <w:p w14:paraId="6DD8BF16" w14:textId="5F9C0420" w:rsidR="000D0865" w:rsidRPr="00321403" w:rsidRDefault="00E45641" w:rsidP="000D0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aerosol desinfectante</w:t>
      </w:r>
      <w:r w:rsidR="000D0865" w:rsidRPr="00321403">
        <w:rPr>
          <w:rFonts w:ascii="Arial" w:hAnsi="Arial" w:cs="Arial"/>
        </w:rPr>
        <w:t xml:space="preserve"> </w:t>
      </w:r>
    </w:p>
    <w:p w14:paraId="2F27B21E" w14:textId="4DA942AF" w:rsidR="000D0865" w:rsidRPr="00321403" w:rsidRDefault="00E45641" w:rsidP="000D0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0D0865" w:rsidRPr="00321403">
        <w:rPr>
          <w:rFonts w:ascii="Arial" w:hAnsi="Arial" w:cs="Arial"/>
        </w:rPr>
        <w:t xml:space="preserve"> toallas húmedas desinfectantes (tipo cloro) </w:t>
      </w:r>
    </w:p>
    <w:p w14:paraId="20E8FDF2" w14:textId="2F79D33C" w:rsidR="000D0865" w:rsidRDefault="007B593E" w:rsidP="000D0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toalla húmeda bebé</w:t>
      </w:r>
    </w:p>
    <w:p w14:paraId="6FA96EF9" w14:textId="52133FEA" w:rsidR="007B593E" w:rsidRPr="00321403" w:rsidRDefault="007B593E" w:rsidP="000D0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Mantener siempre un rollo de confort en la mochila.</w:t>
      </w:r>
    </w:p>
    <w:p w14:paraId="2562E69C" w14:textId="77777777" w:rsidR="000D0865" w:rsidRPr="00321403" w:rsidRDefault="000D0865" w:rsidP="000D0865">
      <w:pPr>
        <w:spacing w:after="0" w:line="240" w:lineRule="auto"/>
        <w:jc w:val="both"/>
        <w:rPr>
          <w:rFonts w:ascii="Arial" w:hAnsi="Arial" w:cs="Arial"/>
        </w:rPr>
      </w:pPr>
    </w:p>
    <w:p w14:paraId="32FB8FF7" w14:textId="0D07CC7B" w:rsidR="00AC16C8" w:rsidRDefault="00AC16C8" w:rsidP="00AC16C8">
      <w:pPr>
        <w:spacing w:after="0" w:line="240" w:lineRule="auto"/>
        <w:jc w:val="both"/>
        <w:rPr>
          <w:rFonts w:ascii="Arial" w:hAnsi="Arial" w:cs="Arial"/>
        </w:rPr>
      </w:pPr>
      <w:r w:rsidRPr="00321403">
        <w:rPr>
          <w:rFonts w:ascii="Arial" w:hAnsi="Arial" w:cs="Arial"/>
        </w:rPr>
        <w:t xml:space="preserve">SE SUGIERE ADQUIRIR MATERIALES DE BUENA CALIDAD, PARA SU </w:t>
      </w:r>
      <w:r w:rsidR="00495B0D">
        <w:rPr>
          <w:rFonts w:ascii="Arial" w:hAnsi="Arial" w:cs="Arial"/>
        </w:rPr>
        <w:t xml:space="preserve">DURACIÓN ANUAL. </w:t>
      </w:r>
    </w:p>
    <w:sectPr w:rsidR="00AC1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348"/>
    <w:multiLevelType w:val="hybridMultilevel"/>
    <w:tmpl w:val="429A6924"/>
    <w:lvl w:ilvl="0" w:tplc="F38AB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483D"/>
    <w:multiLevelType w:val="hybridMultilevel"/>
    <w:tmpl w:val="9578B9D2"/>
    <w:lvl w:ilvl="0" w:tplc="80BAE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CA9"/>
    <w:multiLevelType w:val="hybridMultilevel"/>
    <w:tmpl w:val="62665988"/>
    <w:lvl w:ilvl="0" w:tplc="84566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547D"/>
    <w:multiLevelType w:val="hybridMultilevel"/>
    <w:tmpl w:val="55DC4B9E"/>
    <w:lvl w:ilvl="0" w:tplc="27288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44D0"/>
    <w:multiLevelType w:val="hybridMultilevel"/>
    <w:tmpl w:val="95B6FE72"/>
    <w:lvl w:ilvl="0" w:tplc="CE6A4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E044A"/>
    <w:multiLevelType w:val="hybridMultilevel"/>
    <w:tmpl w:val="E32A7D4E"/>
    <w:lvl w:ilvl="0" w:tplc="FED019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37983"/>
    <w:multiLevelType w:val="hybridMultilevel"/>
    <w:tmpl w:val="3C06398C"/>
    <w:lvl w:ilvl="0" w:tplc="EA708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1278"/>
    <w:multiLevelType w:val="hybridMultilevel"/>
    <w:tmpl w:val="8E361EB4"/>
    <w:lvl w:ilvl="0" w:tplc="517A3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57AFC"/>
    <w:multiLevelType w:val="hybridMultilevel"/>
    <w:tmpl w:val="639A986C"/>
    <w:lvl w:ilvl="0" w:tplc="FF18DE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9447D"/>
    <w:multiLevelType w:val="hybridMultilevel"/>
    <w:tmpl w:val="C41627C2"/>
    <w:lvl w:ilvl="0" w:tplc="6EA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86EE1"/>
    <w:multiLevelType w:val="hybridMultilevel"/>
    <w:tmpl w:val="C9E61F44"/>
    <w:lvl w:ilvl="0" w:tplc="3294C2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204C0"/>
    <w:multiLevelType w:val="hybridMultilevel"/>
    <w:tmpl w:val="10D075DA"/>
    <w:lvl w:ilvl="0" w:tplc="43E88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D6"/>
    <w:rsid w:val="0000501A"/>
    <w:rsid w:val="00023CA4"/>
    <w:rsid w:val="0006039B"/>
    <w:rsid w:val="000C51E7"/>
    <w:rsid w:val="000D0865"/>
    <w:rsid w:val="000E403C"/>
    <w:rsid w:val="00102D4C"/>
    <w:rsid w:val="0013405E"/>
    <w:rsid w:val="001D3408"/>
    <w:rsid w:val="002001C9"/>
    <w:rsid w:val="002462D6"/>
    <w:rsid w:val="002F42D4"/>
    <w:rsid w:val="00321403"/>
    <w:rsid w:val="00361C88"/>
    <w:rsid w:val="003F28C3"/>
    <w:rsid w:val="00433F1F"/>
    <w:rsid w:val="00475D35"/>
    <w:rsid w:val="00495127"/>
    <w:rsid w:val="00495B0D"/>
    <w:rsid w:val="00595244"/>
    <w:rsid w:val="006078DE"/>
    <w:rsid w:val="00612159"/>
    <w:rsid w:val="006E6BE6"/>
    <w:rsid w:val="00772A0F"/>
    <w:rsid w:val="007B593E"/>
    <w:rsid w:val="007F5815"/>
    <w:rsid w:val="00813925"/>
    <w:rsid w:val="00884B75"/>
    <w:rsid w:val="008C1924"/>
    <w:rsid w:val="00975A9C"/>
    <w:rsid w:val="009765C7"/>
    <w:rsid w:val="009F745A"/>
    <w:rsid w:val="00A33E0B"/>
    <w:rsid w:val="00A41B9A"/>
    <w:rsid w:val="00A429A1"/>
    <w:rsid w:val="00AA16CC"/>
    <w:rsid w:val="00AC16C8"/>
    <w:rsid w:val="00AE34BB"/>
    <w:rsid w:val="00B11349"/>
    <w:rsid w:val="00C42CFE"/>
    <w:rsid w:val="00D2686C"/>
    <w:rsid w:val="00D7756C"/>
    <w:rsid w:val="00DD5D89"/>
    <w:rsid w:val="00E45641"/>
    <w:rsid w:val="00E919B9"/>
    <w:rsid w:val="00F9230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B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Cote_HP</dc:creator>
  <cp:lastModifiedBy>Lore</cp:lastModifiedBy>
  <cp:revision>2</cp:revision>
  <dcterms:created xsi:type="dcterms:W3CDTF">2020-01-15T22:05:00Z</dcterms:created>
  <dcterms:modified xsi:type="dcterms:W3CDTF">2020-01-15T22:05:00Z</dcterms:modified>
</cp:coreProperties>
</file>